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3C12" w14:textId="6F6A37C0" w:rsidR="00990102" w:rsidRPr="005656E0" w:rsidRDefault="00990102" w:rsidP="0099010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656E0">
        <w:rPr>
          <w:rFonts w:ascii="Times New Roman" w:hAnsi="Times New Roman" w:cs="Times New Roman"/>
          <w:sz w:val="24"/>
          <w:szCs w:val="24"/>
          <w:lang w:val="kk-KZ"/>
        </w:rPr>
        <w:t>Приложение</w:t>
      </w:r>
      <w:r w:rsidR="00372058">
        <w:rPr>
          <w:rFonts w:ascii="Times New Roman" w:hAnsi="Times New Roman" w:cs="Times New Roman"/>
          <w:sz w:val="24"/>
          <w:szCs w:val="24"/>
          <w:lang w:val="kk-KZ"/>
        </w:rPr>
        <w:t xml:space="preserve"> 2</w:t>
      </w:r>
    </w:p>
    <w:p w14:paraId="0ED3F7D9" w14:textId="1CBCD4C5" w:rsidR="004E24EE" w:rsidRPr="00380512" w:rsidRDefault="001E00B3" w:rsidP="001E00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512">
        <w:rPr>
          <w:rFonts w:ascii="Times New Roman" w:hAnsi="Times New Roman" w:cs="Times New Roman"/>
          <w:b/>
          <w:bCs/>
          <w:sz w:val="24"/>
          <w:szCs w:val="24"/>
        </w:rPr>
        <w:t>График проведения вебинаров по разъяснению Проекта Правил аттестации педагогических работников</w:t>
      </w: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7"/>
        <w:gridCol w:w="2520"/>
        <w:gridCol w:w="2694"/>
        <w:gridCol w:w="2409"/>
        <w:gridCol w:w="1560"/>
        <w:gridCol w:w="4110"/>
        <w:gridCol w:w="2127"/>
      </w:tblGrid>
      <w:tr w:rsidR="00D62B16" w:rsidRPr="00C9154F" w14:paraId="7155786A" w14:textId="50D08F0A" w:rsidTr="00B22E79">
        <w:tc>
          <w:tcPr>
            <w:tcW w:w="457" w:type="dxa"/>
          </w:tcPr>
          <w:p w14:paraId="0B0C78E2" w14:textId="79305BD3" w:rsidR="00D62B16" w:rsidRPr="00C9154F" w:rsidRDefault="00D62B16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20" w:type="dxa"/>
          </w:tcPr>
          <w:p w14:paraId="7886253A" w14:textId="2CCA4EFC" w:rsidR="00D62B16" w:rsidRPr="00C9154F" w:rsidRDefault="00D62B16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2694" w:type="dxa"/>
          </w:tcPr>
          <w:p w14:paraId="5115DA9C" w14:textId="2961FA02" w:rsidR="00D62B16" w:rsidRPr="00C9154F" w:rsidRDefault="00D62B16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района (города)</w:t>
            </w:r>
          </w:p>
        </w:tc>
        <w:tc>
          <w:tcPr>
            <w:tcW w:w="2409" w:type="dxa"/>
          </w:tcPr>
          <w:p w14:paraId="6C0C5C34" w14:textId="2A551EB7" w:rsidR="00D62B16" w:rsidRPr="00C9154F" w:rsidRDefault="00D62B16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и время </w:t>
            </w:r>
          </w:p>
        </w:tc>
        <w:tc>
          <w:tcPr>
            <w:tcW w:w="1560" w:type="dxa"/>
          </w:tcPr>
          <w:p w14:paraId="5FB5F168" w14:textId="6B30C69A" w:rsidR="00D62B16" w:rsidRPr="00C9154F" w:rsidRDefault="00B22E79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 проведения</w:t>
            </w:r>
          </w:p>
        </w:tc>
        <w:tc>
          <w:tcPr>
            <w:tcW w:w="4110" w:type="dxa"/>
          </w:tcPr>
          <w:p w14:paraId="313A3479" w14:textId="69DD092D" w:rsidR="00D62B16" w:rsidRPr="00C9154F" w:rsidRDefault="00D62B16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Ссылка</w:t>
            </w:r>
          </w:p>
        </w:tc>
        <w:tc>
          <w:tcPr>
            <w:tcW w:w="2127" w:type="dxa"/>
          </w:tcPr>
          <w:p w14:paraId="20FBC9EB" w14:textId="63E91335" w:rsidR="00D62B16" w:rsidRPr="00C9154F" w:rsidRDefault="00D62B16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B22E79" w:rsidRPr="00C9154F" w14:paraId="76758264" w14:textId="767E0C8B" w:rsidTr="00B22E79">
        <w:tc>
          <w:tcPr>
            <w:tcW w:w="457" w:type="dxa"/>
          </w:tcPr>
          <w:p w14:paraId="76F97FBA" w14:textId="19FBE030" w:rsidR="00B22E79" w:rsidRPr="00C9154F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5CA60146" w14:textId="705D4A6D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Аудандық/</w:t>
            </w:r>
            <w:r w:rsidRPr="00C915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қалалық 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білім бөлімдерінің басшылары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әдіскерлер</w:t>
            </w:r>
            <w:r w:rsidRPr="00C915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методисты</w:t>
            </w:r>
            <w:r w:rsidRPr="00C915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рай/гор отделов образования</w:t>
            </w:r>
          </w:p>
        </w:tc>
        <w:tc>
          <w:tcPr>
            <w:tcW w:w="2694" w:type="dxa"/>
          </w:tcPr>
          <w:p w14:paraId="4AB1E73E" w14:textId="0E3CEB29" w:rsidR="00B22E79" w:rsidRPr="00C9154F" w:rsidRDefault="00B22E79" w:rsidP="00B22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районы и г.Петропавловск</w:t>
            </w:r>
          </w:p>
        </w:tc>
        <w:tc>
          <w:tcPr>
            <w:tcW w:w="2409" w:type="dxa"/>
          </w:tcPr>
          <w:p w14:paraId="5CB417F8" w14:textId="3B09E5C5" w:rsidR="00B22E79" w:rsidRPr="000B040C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01.03.2024г., 15.00ч. </w:t>
            </w:r>
          </w:p>
        </w:tc>
        <w:tc>
          <w:tcPr>
            <w:tcW w:w="1560" w:type="dxa"/>
          </w:tcPr>
          <w:p w14:paraId="773574D9" w14:textId="128DFF7D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Казахский/русский</w:t>
            </w:r>
          </w:p>
        </w:tc>
        <w:tc>
          <w:tcPr>
            <w:tcW w:w="4110" w:type="dxa"/>
          </w:tcPr>
          <w:p w14:paraId="0512E06B" w14:textId="77777777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Войти Zoom Конференция</w:t>
            </w:r>
          </w:p>
          <w:p w14:paraId="4038293C" w14:textId="77777777" w:rsidR="00B22E79" w:rsidRPr="00C9154F" w:rsidRDefault="001F516C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B22E79" w:rsidRPr="007D63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https://us06web.zoom.us/j/88437499899?pwd=2f20dc7cSJyk1CIEtNQBd2WqCQMkQ0.1</w:t>
              </w:r>
            </w:hyperlink>
            <w:r w:rsidR="00B22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92BDC3" w14:textId="77777777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6A8F3" w14:textId="77777777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884 3749 9899</w:t>
            </w:r>
          </w:p>
          <w:p w14:paraId="04087F75" w14:textId="2E0C3437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Код доступа: 123</w:t>
            </w:r>
          </w:p>
        </w:tc>
        <w:tc>
          <w:tcPr>
            <w:tcW w:w="2127" w:type="dxa"/>
          </w:tcPr>
          <w:p w14:paraId="550E505E" w14:textId="7333AC01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Альмагамбетова Л.С., Саркен Р.С.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 xml:space="preserve"> Мальгаева А.С., Айтхожина Ж.Ж.</w:t>
            </w:r>
          </w:p>
        </w:tc>
      </w:tr>
      <w:tr w:rsidR="00B22E79" w:rsidRPr="00C9154F" w14:paraId="5D16B9D5" w14:textId="212E0E14" w:rsidTr="00B22E79">
        <w:tc>
          <w:tcPr>
            <w:tcW w:w="457" w:type="dxa"/>
          </w:tcPr>
          <w:p w14:paraId="30FF50EC" w14:textId="05B870F2" w:rsidR="00B22E79" w:rsidRPr="00C9154F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520" w:type="dxa"/>
          </w:tcPr>
          <w:p w14:paraId="4DD042ED" w14:textId="263058DD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Колледж басшылары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орынбасарлары,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әдіскерлер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Руководители, заместители директоров и методисты колледжей</w:t>
            </w:r>
          </w:p>
        </w:tc>
        <w:tc>
          <w:tcPr>
            <w:tcW w:w="2694" w:type="dxa"/>
          </w:tcPr>
          <w:p w14:paraId="139A1EBC" w14:textId="2DD3C0F7" w:rsidR="00B22E79" w:rsidRPr="00C9154F" w:rsidRDefault="00B22E79" w:rsidP="00B22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районы и г.Петропавловск</w:t>
            </w:r>
          </w:p>
        </w:tc>
        <w:tc>
          <w:tcPr>
            <w:tcW w:w="2409" w:type="dxa"/>
          </w:tcPr>
          <w:p w14:paraId="205A94C8" w14:textId="77777777" w:rsidR="00B22E79" w:rsidRPr="000B040C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01.03.2024г., 1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.00ч.</w:t>
            </w:r>
          </w:p>
          <w:p w14:paraId="7EDEC644" w14:textId="7318F073" w:rsidR="00B22E79" w:rsidRPr="000B040C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95E9FAA" w14:textId="4B6875BB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Казахский/русский</w:t>
            </w:r>
          </w:p>
        </w:tc>
        <w:tc>
          <w:tcPr>
            <w:tcW w:w="4110" w:type="dxa"/>
          </w:tcPr>
          <w:p w14:paraId="08528350" w14:textId="77777777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Войти Zoom Конференция</w:t>
            </w:r>
          </w:p>
          <w:p w14:paraId="60843780" w14:textId="77777777" w:rsidR="00B22E79" w:rsidRPr="00C9154F" w:rsidRDefault="001F516C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B22E79" w:rsidRPr="007D63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https://us06web.zoom.us/j/88437499899?pwd=2f20dc7cSJyk1CIEtNQBd2WqCQMkQ0.1</w:t>
              </w:r>
            </w:hyperlink>
            <w:r w:rsidR="00B22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52267B" w14:textId="77777777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B15A0" w14:textId="77777777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884 3749 9899</w:t>
            </w:r>
          </w:p>
          <w:p w14:paraId="436916F7" w14:textId="3D9965E7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Код доступа: 123</w:t>
            </w:r>
          </w:p>
        </w:tc>
        <w:tc>
          <w:tcPr>
            <w:tcW w:w="2127" w:type="dxa"/>
          </w:tcPr>
          <w:p w14:paraId="31A2C9BD" w14:textId="02DD987B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Альмагамбетова Л.С., Саркен Р.С.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 xml:space="preserve"> Мальгаева А.С., Айтхожина Ж.Ж.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Иманкулова А.А., Власюк С.У.</w:t>
            </w:r>
          </w:p>
        </w:tc>
      </w:tr>
      <w:tr w:rsidR="00D62B16" w:rsidRPr="00C9154F" w14:paraId="583D383B" w14:textId="4D22207D" w:rsidTr="00B22E79">
        <w:tc>
          <w:tcPr>
            <w:tcW w:w="457" w:type="dxa"/>
            <w:vMerge w:val="restart"/>
          </w:tcPr>
          <w:p w14:paraId="07F2BD1C" w14:textId="08753303" w:rsidR="00D62B16" w:rsidRDefault="00D62B16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520" w:type="dxa"/>
          </w:tcPr>
          <w:p w14:paraId="064D8210" w14:textId="43F5180F" w:rsidR="00D62B16" w:rsidRDefault="00D62B16" w:rsidP="00D62B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Заведующие детских садов, методисты</w:t>
            </w:r>
          </w:p>
        </w:tc>
        <w:tc>
          <w:tcPr>
            <w:tcW w:w="2694" w:type="dxa"/>
          </w:tcPr>
          <w:p w14:paraId="17EED27C" w14:textId="6A18CC23" w:rsidR="00D62B16" w:rsidRPr="00D62B16" w:rsidRDefault="00D62B16" w:rsidP="00D6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B16">
              <w:rPr>
                <w:rFonts w:ascii="Times New Roman" w:hAnsi="Times New Roman" w:cs="Times New Roman"/>
                <w:sz w:val="20"/>
                <w:szCs w:val="20"/>
              </w:rPr>
              <w:t>Айыртауский, Акжарский, Аккайынский, им. Г.Мусрепова, Есильский, М.Жумабаева, Мамлютский, Тайыншинский</w:t>
            </w:r>
          </w:p>
        </w:tc>
        <w:tc>
          <w:tcPr>
            <w:tcW w:w="2409" w:type="dxa"/>
          </w:tcPr>
          <w:p w14:paraId="0A2F45A2" w14:textId="77777777" w:rsidR="00D62B16" w:rsidRPr="000B040C" w:rsidRDefault="00D62B16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.03.2024г., 15.00ч.</w:t>
            </w:r>
          </w:p>
          <w:p w14:paraId="31454A88" w14:textId="68DE09B7" w:rsidR="00D62B16" w:rsidRPr="000B040C" w:rsidRDefault="00D62B16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232E4F" w14:textId="44261BCC" w:rsidR="00D62B16" w:rsidRPr="00FC61A7" w:rsidRDefault="00B22E79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4110" w:type="dxa"/>
          </w:tcPr>
          <w:p w14:paraId="54CC5D04" w14:textId="1E2031CC" w:rsidR="00D62B16" w:rsidRPr="00B22E79" w:rsidRDefault="00D62B16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Войти Zoom Конференция</w:t>
            </w:r>
          </w:p>
          <w:p w14:paraId="3F194B21" w14:textId="77777777" w:rsidR="00D62B16" w:rsidRPr="00B22E79" w:rsidRDefault="001F516C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16074"/>
                <w:sz w:val="20"/>
                <w:szCs w:val="20"/>
              </w:rPr>
            </w:pPr>
            <w:hyperlink r:id="rId6" w:history="1">
              <w:r w:rsidR="00D62B16" w:rsidRPr="00B22E7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https://us06web.zoom.us/j/89096351008?pwd=XAk8RXuePk9iMzdGRWBCDLbSPv4KM1.1</w:t>
              </w:r>
            </w:hyperlink>
          </w:p>
          <w:p w14:paraId="48640150" w14:textId="77777777" w:rsidR="00D62B16" w:rsidRPr="00B22E79" w:rsidRDefault="00D62B16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3291D" w14:textId="77777777" w:rsidR="00D62B16" w:rsidRPr="00B22E79" w:rsidRDefault="00D62B16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890 9635 1008</w:t>
            </w:r>
          </w:p>
          <w:p w14:paraId="4A490531" w14:textId="0B9D0937" w:rsidR="00D62B16" w:rsidRPr="00B22E79" w:rsidRDefault="00D62B16" w:rsidP="00D62B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Код доступа: 125433</w:t>
            </w:r>
          </w:p>
        </w:tc>
        <w:tc>
          <w:tcPr>
            <w:tcW w:w="2127" w:type="dxa"/>
          </w:tcPr>
          <w:p w14:paraId="6E591512" w14:textId="227747FE" w:rsidR="00D62B16" w:rsidRPr="00F86018" w:rsidRDefault="00D62B16" w:rsidP="00D62B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6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Габдуллина Б.М.,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Абильмажинова М.М., Петелина С.А.</w:t>
            </w:r>
          </w:p>
        </w:tc>
      </w:tr>
      <w:tr w:rsidR="00D62B16" w:rsidRPr="00C9154F" w14:paraId="4488FCD6" w14:textId="6A8A3F6F" w:rsidTr="00B22E79">
        <w:tc>
          <w:tcPr>
            <w:tcW w:w="457" w:type="dxa"/>
            <w:vMerge/>
          </w:tcPr>
          <w:p w14:paraId="4A6CAF8C" w14:textId="6FD016F1" w:rsidR="00D62B16" w:rsidRDefault="00D62B16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20" w:type="dxa"/>
          </w:tcPr>
          <w:p w14:paraId="469767B3" w14:textId="4F431FDB" w:rsidR="00D62B16" w:rsidRPr="00C9154F" w:rsidRDefault="00D62B16" w:rsidP="00D6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Заведующие детских садов, методисты</w:t>
            </w:r>
          </w:p>
        </w:tc>
        <w:tc>
          <w:tcPr>
            <w:tcW w:w="2694" w:type="dxa"/>
          </w:tcPr>
          <w:p w14:paraId="64F16262" w14:textId="2C3DCADF" w:rsidR="00D62B16" w:rsidRPr="00D62B16" w:rsidRDefault="00D62B16" w:rsidP="00D6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B16">
              <w:rPr>
                <w:rFonts w:ascii="Times New Roman" w:hAnsi="Times New Roman" w:cs="Times New Roman"/>
                <w:sz w:val="20"/>
                <w:szCs w:val="20"/>
              </w:rPr>
              <w:t>г.Петропавловск, Кызылжарский, Жамбылский, Тимирязевский, Шал акына, Уалихановский</w:t>
            </w:r>
          </w:p>
        </w:tc>
        <w:tc>
          <w:tcPr>
            <w:tcW w:w="2409" w:type="dxa"/>
          </w:tcPr>
          <w:p w14:paraId="551199EA" w14:textId="2D9457AE" w:rsidR="00D62B16" w:rsidRPr="000B040C" w:rsidRDefault="00D62B16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.03.2024г., 16.</w:t>
            </w:r>
            <w:r w:rsidR="001F5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0ч.</w:t>
            </w:r>
          </w:p>
          <w:p w14:paraId="54B074BE" w14:textId="50388538" w:rsidR="00D62B16" w:rsidRPr="000B040C" w:rsidRDefault="00D62B16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C5EE31" w14:textId="6BDD23AF" w:rsidR="00D62B16" w:rsidRPr="00FC61A7" w:rsidRDefault="00B22E79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4110" w:type="dxa"/>
          </w:tcPr>
          <w:p w14:paraId="073D0356" w14:textId="64B46650" w:rsidR="00D62B16" w:rsidRPr="00B22E79" w:rsidRDefault="00D62B16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Войти Zoom Конференция</w:t>
            </w:r>
          </w:p>
          <w:p w14:paraId="4AB5B390" w14:textId="77777777" w:rsidR="00D62B16" w:rsidRPr="00B22E79" w:rsidRDefault="001F516C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16074"/>
                <w:sz w:val="20"/>
                <w:szCs w:val="20"/>
              </w:rPr>
            </w:pPr>
            <w:hyperlink r:id="rId7" w:history="1">
              <w:r w:rsidR="00D62B16" w:rsidRPr="00B22E7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https://us06web.zoom.us/j/89426513764?pwd=eypryRm4sGOuZDbVaJTb9fHXcks0bK.1</w:t>
              </w:r>
            </w:hyperlink>
          </w:p>
          <w:p w14:paraId="37B6736E" w14:textId="77777777" w:rsidR="00D62B16" w:rsidRPr="00B22E79" w:rsidRDefault="00D62B16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16074"/>
                <w:sz w:val="18"/>
                <w:szCs w:val="18"/>
              </w:rPr>
            </w:pPr>
          </w:p>
          <w:p w14:paraId="6D770DD0" w14:textId="77777777" w:rsidR="00D62B16" w:rsidRPr="00B22E79" w:rsidRDefault="00D62B16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894 2651 3764</w:t>
            </w:r>
          </w:p>
          <w:p w14:paraId="107B7AB0" w14:textId="0B59D003" w:rsidR="00D62B16" w:rsidRPr="00B22E79" w:rsidRDefault="00D62B16" w:rsidP="00D62B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Код доступа: 689085</w:t>
            </w:r>
          </w:p>
        </w:tc>
        <w:tc>
          <w:tcPr>
            <w:tcW w:w="2127" w:type="dxa"/>
          </w:tcPr>
          <w:p w14:paraId="6C1E675C" w14:textId="0F8DC8DA" w:rsidR="00D62B16" w:rsidRPr="00F86018" w:rsidRDefault="00D62B16" w:rsidP="00D62B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6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Габдуллина Б.М.,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Абильмажинова М.М., Петелина С.А.</w:t>
            </w:r>
          </w:p>
        </w:tc>
      </w:tr>
      <w:tr w:rsidR="00D62B16" w:rsidRPr="00C9154F" w14:paraId="4AEAB14D" w14:textId="657021D1" w:rsidTr="00B22E79">
        <w:trPr>
          <w:trHeight w:val="1068"/>
        </w:trPr>
        <w:tc>
          <w:tcPr>
            <w:tcW w:w="457" w:type="dxa"/>
            <w:vMerge/>
          </w:tcPr>
          <w:p w14:paraId="33BAD5C3" w14:textId="759939C4" w:rsidR="00D62B16" w:rsidRDefault="00D62B16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20" w:type="dxa"/>
          </w:tcPr>
          <w:p w14:paraId="21A76FEF" w14:textId="00691BA5" w:rsidR="00D62B16" w:rsidRDefault="00D62B16" w:rsidP="00D62B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Балабақша меңгерушілері, әдіскерлер</w:t>
            </w:r>
          </w:p>
        </w:tc>
        <w:tc>
          <w:tcPr>
            <w:tcW w:w="2694" w:type="dxa"/>
          </w:tcPr>
          <w:p w14:paraId="218D9E1E" w14:textId="5DF21918" w:rsidR="00D62B16" w:rsidRPr="00FC61A7" w:rsidRDefault="00D62B16" w:rsidP="00D6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B16">
              <w:rPr>
                <w:rFonts w:ascii="Times New Roman" w:hAnsi="Times New Roman" w:cs="Times New Roman"/>
                <w:sz w:val="20"/>
                <w:szCs w:val="20"/>
              </w:rPr>
              <w:t>Айыртауский, Акжарский, Аккайынский, им. Г.Мусрепова, Есильский, М.Жумабаева, Мамлютский, Тайыншинский</w:t>
            </w:r>
          </w:p>
        </w:tc>
        <w:tc>
          <w:tcPr>
            <w:tcW w:w="2409" w:type="dxa"/>
          </w:tcPr>
          <w:p w14:paraId="4D5F0ACB" w14:textId="77777777" w:rsidR="00D62B16" w:rsidRPr="000B040C" w:rsidRDefault="00D62B16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.03.2024г., 15.00ч.</w:t>
            </w:r>
          </w:p>
          <w:p w14:paraId="19CE3043" w14:textId="1798884D" w:rsidR="00D62B16" w:rsidRPr="000B040C" w:rsidRDefault="00D62B16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A81BD7" w14:textId="5CCE1A19" w:rsidR="00D62B16" w:rsidRPr="00B22E79" w:rsidRDefault="00B22E79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 xml:space="preserve">Казахский </w:t>
            </w:r>
          </w:p>
        </w:tc>
        <w:tc>
          <w:tcPr>
            <w:tcW w:w="4110" w:type="dxa"/>
          </w:tcPr>
          <w:p w14:paraId="44D285E8" w14:textId="7F4FB38D" w:rsidR="00D62B16" w:rsidRPr="00B22E79" w:rsidRDefault="00D62B16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Войти Zoom Конференция</w:t>
            </w:r>
          </w:p>
          <w:p w14:paraId="5B67F81C" w14:textId="77777777" w:rsidR="00D62B16" w:rsidRPr="00B22E79" w:rsidRDefault="001F516C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16074"/>
                <w:sz w:val="20"/>
                <w:szCs w:val="20"/>
              </w:rPr>
            </w:pPr>
            <w:hyperlink r:id="rId8" w:history="1">
              <w:r w:rsidR="00D62B16" w:rsidRPr="00B22E7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https://us06web.zoom.us/j/89096351008?pwd=XAk8RXuePk9iMzdGRWBCDLbSPv4KM1.1</w:t>
              </w:r>
            </w:hyperlink>
          </w:p>
          <w:p w14:paraId="3EA63A6A" w14:textId="77777777" w:rsidR="00D62B16" w:rsidRPr="00B22E79" w:rsidRDefault="00D62B16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890 9635 1008</w:t>
            </w:r>
          </w:p>
          <w:p w14:paraId="161E2BF2" w14:textId="0A1BD219" w:rsidR="00D62B16" w:rsidRPr="00B22E79" w:rsidRDefault="00D62B16" w:rsidP="00D6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Код доступа: 125433</w:t>
            </w:r>
          </w:p>
        </w:tc>
        <w:tc>
          <w:tcPr>
            <w:tcW w:w="2127" w:type="dxa"/>
          </w:tcPr>
          <w:p w14:paraId="1E889FD5" w14:textId="28CF97FA" w:rsidR="00D62B16" w:rsidRPr="00FC61A7" w:rsidRDefault="00D62B16" w:rsidP="00D6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Абильмажинова М.М.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FC61A7">
              <w:rPr>
                <w:rFonts w:ascii="Times New Roman" w:hAnsi="Times New Roman" w:cs="Times New Roman"/>
                <w:sz w:val="20"/>
                <w:szCs w:val="20"/>
              </w:rPr>
              <w:t>Рамазанова М.Н.,</w:t>
            </w:r>
            <w:r w:rsidRPr="00F86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2B16" w:rsidRPr="00C9154F" w14:paraId="6FCB73D0" w14:textId="7A687BB4" w:rsidTr="00B22E79">
        <w:trPr>
          <w:trHeight w:val="1068"/>
        </w:trPr>
        <w:tc>
          <w:tcPr>
            <w:tcW w:w="457" w:type="dxa"/>
            <w:vMerge/>
          </w:tcPr>
          <w:p w14:paraId="0F73BC42" w14:textId="55A8C8A6" w:rsidR="00D62B16" w:rsidRDefault="00D62B16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20" w:type="dxa"/>
          </w:tcPr>
          <w:p w14:paraId="6609E938" w14:textId="286316D0" w:rsidR="00D62B16" w:rsidRPr="00C9154F" w:rsidRDefault="00D62B16" w:rsidP="00D6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Балабақша меңгерушілері, әдіскерлер</w:t>
            </w:r>
          </w:p>
        </w:tc>
        <w:tc>
          <w:tcPr>
            <w:tcW w:w="2694" w:type="dxa"/>
          </w:tcPr>
          <w:p w14:paraId="49BF3CF4" w14:textId="2BB98F94" w:rsidR="00D62B16" w:rsidRPr="00FC61A7" w:rsidRDefault="00D62B16" w:rsidP="00D6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B16">
              <w:rPr>
                <w:rFonts w:ascii="Times New Roman" w:hAnsi="Times New Roman" w:cs="Times New Roman"/>
                <w:sz w:val="20"/>
                <w:szCs w:val="20"/>
              </w:rPr>
              <w:t>г.Петропавловск, Кызылжарский, Жамбылский, Тимирязевский, Шал акына, Уалихановский</w:t>
            </w:r>
          </w:p>
        </w:tc>
        <w:tc>
          <w:tcPr>
            <w:tcW w:w="2409" w:type="dxa"/>
          </w:tcPr>
          <w:p w14:paraId="0828F44A" w14:textId="726DF66C" w:rsidR="00D62B16" w:rsidRPr="000B040C" w:rsidRDefault="00D62B16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.03.2024г., 16.</w:t>
            </w:r>
            <w:r w:rsidR="001F5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0ч.</w:t>
            </w:r>
          </w:p>
          <w:p w14:paraId="155E939E" w14:textId="5A7A0ED9" w:rsidR="00D62B16" w:rsidRPr="000B040C" w:rsidRDefault="00D62B16" w:rsidP="00D62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D525B2" w14:textId="7A4219D0" w:rsidR="00D62B16" w:rsidRPr="00B22E79" w:rsidRDefault="00B22E79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</w:p>
        </w:tc>
        <w:tc>
          <w:tcPr>
            <w:tcW w:w="4110" w:type="dxa"/>
          </w:tcPr>
          <w:p w14:paraId="2C17A4CF" w14:textId="5F40C512" w:rsidR="00D62B16" w:rsidRPr="00B22E79" w:rsidRDefault="00D62B16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Войти Zoom Конференция</w:t>
            </w:r>
          </w:p>
          <w:p w14:paraId="221A6AB9" w14:textId="77777777" w:rsidR="00D62B16" w:rsidRPr="00B22E79" w:rsidRDefault="001F516C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16074"/>
                <w:sz w:val="20"/>
                <w:szCs w:val="20"/>
              </w:rPr>
            </w:pPr>
            <w:hyperlink r:id="rId9" w:history="1">
              <w:r w:rsidR="00D62B16" w:rsidRPr="00B22E7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https://us06web.zoom.us/j/89426513764?pwd=eypryRm4sGOuZDbVaJTb9fHXcks0bK.1</w:t>
              </w:r>
            </w:hyperlink>
          </w:p>
          <w:p w14:paraId="6A7D06A8" w14:textId="77777777" w:rsidR="00D62B16" w:rsidRPr="00B22E79" w:rsidRDefault="00D62B16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16074"/>
                <w:sz w:val="20"/>
                <w:szCs w:val="20"/>
              </w:rPr>
            </w:pPr>
          </w:p>
          <w:p w14:paraId="597557DC" w14:textId="77777777" w:rsidR="00D62B16" w:rsidRPr="00B22E79" w:rsidRDefault="00D62B16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894 2651 3764</w:t>
            </w:r>
          </w:p>
          <w:p w14:paraId="05B8844B" w14:textId="77777777" w:rsidR="00D62B16" w:rsidRPr="00B22E79" w:rsidRDefault="00D62B16" w:rsidP="00D62B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Код доступа: 689085</w:t>
            </w:r>
          </w:p>
          <w:p w14:paraId="6851C52D" w14:textId="77777777" w:rsidR="00D62B16" w:rsidRPr="00B22E79" w:rsidRDefault="00D62B16" w:rsidP="00D6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40632B4" w14:textId="12B7DDE8" w:rsidR="00D62B16" w:rsidRPr="00FC61A7" w:rsidRDefault="00D62B16" w:rsidP="00D6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Рамазанова М.Н.,</w:t>
            </w:r>
            <w:r w:rsidRPr="00FC6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Абильмажинова М.М.</w:t>
            </w:r>
            <w:r w:rsidRPr="00F86018">
              <w:rPr>
                <w:rFonts w:ascii="Times New Roman" w:hAnsi="Times New Roman" w:cs="Times New Roman"/>
                <w:sz w:val="20"/>
                <w:szCs w:val="20"/>
              </w:rPr>
              <w:t xml:space="preserve"> Альмагамбетова Л.С.</w:t>
            </w:r>
          </w:p>
        </w:tc>
      </w:tr>
      <w:tr w:rsidR="00B22E79" w:rsidRPr="00C9154F" w14:paraId="6C35D749" w14:textId="1CD3F7B0" w:rsidTr="00B22E79">
        <w:trPr>
          <w:trHeight w:val="243"/>
        </w:trPr>
        <w:tc>
          <w:tcPr>
            <w:tcW w:w="457" w:type="dxa"/>
            <w:vMerge w:val="restart"/>
          </w:tcPr>
          <w:p w14:paraId="15181F4E" w14:textId="18A137B7" w:rsidR="00B22E79" w:rsidRPr="00C9154F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5975B93E" w14:textId="59051512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директорлары</w:t>
            </w:r>
          </w:p>
        </w:tc>
        <w:tc>
          <w:tcPr>
            <w:tcW w:w="2694" w:type="dxa"/>
          </w:tcPr>
          <w:p w14:paraId="2EE18018" w14:textId="78E9FB6C" w:rsidR="00B22E79" w:rsidRPr="008C70F8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районы и г.Петропавловск,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областного подчинения</w:t>
            </w:r>
          </w:p>
        </w:tc>
        <w:tc>
          <w:tcPr>
            <w:tcW w:w="2409" w:type="dxa"/>
          </w:tcPr>
          <w:p w14:paraId="32C8CAA6" w14:textId="77777777" w:rsidR="00B22E79" w:rsidRPr="000B040C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.03.2024г., 15.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00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</w:t>
            </w:r>
          </w:p>
          <w:p w14:paraId="0AD1DBAE" w14:textId="51B1A0CD" w:rsidR="00B22E79" w:rsidRPr="008C70F8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C024E6" w14:textId="64C2224C" w:rsidR="00B22E79" w:rsidRPr="007928F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</w:p>
        </w:tc>
        <w:tc>
          <w:tcPr>
            <w:tcW w:w="4110" w:type="dxa"/>
          </w:tcPr>
          <w:p w14:paraId="1A54B223" w14:textId="77777777" w:rsidR="00B22E79" w:rsidRPr="007928F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FB">
              <w:rPr>
                <w:rFonts w:ascii="Times New Roman" w:hAnsi="Times New Roman" w:cs="Times New Roman"/>
                <w:sz w:val="20"/>
                <w:szCs w:val="20"/>
              </w:rPr>
              <w:t>Войти Zoom Конференция</w:t>
            </w:r>
          </w:p>
          <w:p w14:paraId="3E429812" w14:textId="77777777" w:rsidR="00B22E79" w:rsidRPr="007928FB" w:rsidRDefault="001F516C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22E79" w:rsidRPr="007D63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https://us06web.zoom.us/j/87362824273?pwd=iyUb9x4qpiiSHaDagAg7tElPwNy4Hk.1</w:t>
              </w:r>
            </w:hyperlink>
            <w:r w:rsidR="00B22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D0BC97" w14:textId="77777777" w:rsidR="00B22E79" w:rsidRPr="007928F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F9C5C" w14:textId="77777777" w:rsidR="00B22E79" w:rsidRPr="007928F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FB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873 6282 4273</w:t>
            </w:r>
          </w:p>
          <w:p w14:paraId="2FE5534A" w14:textId="6A7E5567" w:rsidR="00B22E79" w:rsidRPr="008C70F8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8FB">
              <w:rPr>
                <w:rFonts w:ascii="Times New Roman" w:hAnsi="Times New Roman" w:cs="Times New Roman"/>
                <w:sz w:val="20"/>
                <w:szCs w:val="20"/>
              </w:rPr>
              <w:t>Код доступа: 004982</w:t>
            </w:r>
          </w:p>
        </w:tc>
        <w:tc>
          <w:tcPr>
            <w:tcW w:w="2127" w:type="dxa"/>
          </w:tcPr>
          <w:p w14:paraId="0BB916C0" w14:textId="1EFEC4EA" w:rsidR="00B22E79" w:rsidRPr="008C70F8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0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Альмагамбетова Л.С.,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 xml:space="preserve"> Айтхожина 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Ж.Ж., Садуакасова Б.Е.</w:t>
            </w:r>
          </w:p>
        </w:tc>
      </w:tr>
      <w:tr w:rsidR="00B22E79" w:rsidRPr="00C9154F" w14:paraId="0C66CC57" w14:textId="56AA878F" w:rsidTr="00B22E79">
        <w:tc>
          <w:tcPr>
            <w:tcW w:w="457" w:type="dxa"/>
            <w:vMerge/>
          </w:tcPr>
          <w:p w14:paraId="68910F8B" w14:textId="77777777" w:rsidR="00B22E79" w:rsidRPr="00C9154F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0E236F" w14:textId="1071E39E" w:rsidR="00B22E79" w:rsidRPr="00C9154F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Директора школ</w:t>
            </w:r>
          </w:p>
        </w:tc>
        <w:tc>
          <w:tcPr>
            <w:tcW w:w="2694" w:type="dxa"/>
          </w:tcPr>
          <w:p w14:paraId="2ABAB374" w14:textId="435F4BA1" w:rsidR="00B22E79" w:rsidRPr="008C70F8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районы и г.Петропавловск, организации областного подчинения</w:t>
            </w:r>
          </w:p>
        </w:tc>
        <w:tc>
          <w:tcPr>
            <w:tcW w:w="2409" w:type="dxa"/>
          </w:tcPr>
          <w:p w14:paraId="2ED4FFAE" w14:textId="77777777" w:rsidR="00B22E79" w:rsidRPr="000B040C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.03.2024г., 15.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00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</w:t>
            </w:r>
          </w:p>
          <w:p w14:paraId="671F618C" w14:textId="2672C678" w:rsidR="00B22E79" w:rsidRPr="008C70F8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80B3D9" w14:textId="0184B0AA" w:rsidR="00B22E79" w:rsidRPr="007928F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4110" w:type="dxa"/>
          </w:tcPr>
          <w:p w14:paraId="78102A83" w14:textId="77777777" w:rsidR="00B22E79" w:rsidRPr="007928F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FB">
              <w:rPr>
                <w:rFonts w:ascii="Times New Roman" w:hAnsi="Times New Roman" w:cs="Times New Roman"/>
                <w:sz w:val="20"/>
                <w:szCs w:val="20"/>
              </w:rPr>
              <w:t>Войти Zoom Конференция</w:t>
            </w:r>
          </w:p>
          <w:p w14:paraId="1F3BD08A" w14:textId="77777777" w:rsidR="00B22E79" w:rsidRPr="007928FB" w:rsidRDefault="001F516C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22E79" w:rsidRPr="007D63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https://us06web.zoom.us/j/83829216203?pwd=zVb1CSfUNLAEqob5xZob5cFarJK2Of.1</w:t>
              </w:r>
            </w:hyperlink>
            <w:r w:rsidR="00B22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BBF5CE" w14:textId="77777777" w:rsidR="00B22E79" w:rsidRPr="007928F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1B81A" w14:textId="77777777" w:rsidR="00B22E79" w:rsidRPr="007928F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FB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838 2921 6203</w:t>
            </w:r>
          </w:p>
          <w:p w14:paraId="39EE2794" w14:textId="0D90963D" w:rsidR="00B22E79" w:rsidRPr="008C70F8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8FB">
              <w:rPr>
                <w:rFonts w:ascii="Times New Roman" w:hAnsi="Times New Roman" w:cs="Times New Roman"/>
                <w:sz w:val="20"/>
                <w:szCs w:val="20"/>
              </w:rPr>
              <w:t>Код доступа: 123</w:t>
            </w:r>
          </w:p>
        </w:tc>
        <w:tc>
          <w:tcPr>
            <w:tcW w:w="2127" w:type="dxa"/>
          </w:tcPr>
          <w:p w14:paraId="00712BF1" w14:textId="6E9CA91E" w:rsidR="00B22E79" w:rsidRPr="008C70F8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0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Саркен Р.С.,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 xml:space="preserve"> Мальгаева А.С., Тасымова А.А.,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Кабдирова А.А.</w:t>
            </w:r>
          </w:p>
        </w:tc>
      </w:tr>
      <w:tr w:rsidR="00B22E79" w:rsidRPr="00C9154F" w14:paraId="7BA8E027" w14:textId="10AF617E" w:rsidTr="00B22E79">
        <w:tc>
          <w:tcPr>
            <w:tcW w:w="457" w:type="dxa"/>
          </w:tcPr>
          <w:p w14:paraId="76408B95" w14:textId="3265565F" w:rsidR="00B22E79" w:rsidRPr="00C9154F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14:paraId="2537CED6" w14:textId="763A23F6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Арнайы ұйымдардың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балалар үйлерінің 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директорлары, директордың орынбасарлары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Директора, заместители директоров специальных 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детских домов</w:t>
            </w:r>
          </w:p>
        </w:tc>
        <w:tc>
          <w:tcPr>
            <w:tcW w:w="2694" w:type="dxa"/>
          </w:tcPr>
          <w:p w14:paraId="5CCDE0FB" w14:textId="56973B68" w:rsidR="00B22E79" w:rsidRPr="007C2EBA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районы и г.Петропавловск, организации областного подчинения</w:t>
            </w:r>
          </w:p>
        </w:tc>
        <w:tc>
          <w:tcPr>
            <w:tcW w:w="2409" w:type="dxa"/>
          </w:tcPr>
          <w:p w14:paraId="0B10D053" w14:textId="5A1339F4" w:rsidR="00B22E79" w:rsidRPr="000B040C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04.03.2024г., 16.</w:t>
            </w:r>
            <w:r w:rsidR="001F5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0ч.</w:t>
            </w:r>
          </w:p>
          <w:p w14:paraId="333BE74E" w14:textId="72F87C2E" w:rsidR="00B22E79" w:rsidRPr="000B040C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E607DD" w14:textId="7164C19F" w:rsidR="00B22E79" w:rsidRPr="007928F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Казахский/русский</w:t>
            </w:r>
          </w:p>
        </w:tc>
        <w:tc>
          <w:tcPr>
            <w:tcW w:w="4110" w:type="dxa"/>
          </w:tcPr>
          <w:p w14:paraId="00A96FBA" w14:textId="77777777" w:rsidR="00B22E79" w:rsidRPr="007928F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FB">
              <w:rPr>
                <w:rFonts w:ascii="Times New Roman" w:hAnsi="Times New Roman" w:cs="Times New Roman"/>
                <w:sz w:val="20"/>
                <w:szCs w:val="20"/>
              </w:rPr>
              <w:t>Войти Zoom Конференция</w:t>
            </w:r>
          </w:p>
          <w:p w14:paraId="7F2FD542" w14:textId="77777777" w:rsidR="00B22E79" w:rsidRPr="007928FB" w:rsidRDefault="001F516C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B22E79" w:rsidRPr="007D63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https://us06web.zoom.us/j/87362824273?pwd=iyUb9x4qpiiSHaDagAg7tElPwNy4Hk.1</w:t>
              </w:r>
            </w:hyperlink>
            <w:r w:rsidR="00B22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154900" w14:textId="77777777" w:rsidR="00B22E79" w:rsidRPr="007928F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E6C53" w14:textId="77777777" w:rsidR="00B22E79" w:rsidRPr="007928F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FB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873 6282 4273</w:t>
            </w:r>
          </w:p>
          <w:p w14:paraId="1C257A16" w14:textId="08AE9881" w:rsidR="00B22E79" w:rsidRPr="007C2EBA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8FB">
              <w:rPr>
                <w:rFonts w:ascii="Times New Roman" w:hAnsi="Times New Roman" w:cs="Times New Roman"/>
                <w:sz w:val="20"/>
                <w:szCs w:val="20"/>
              </w:rPr>
              <w:t>Код доступа: 004982</w:t>
            </w:r>
          </w:p>
        </w:tc>
        <w:tc>
          <w:tcPr>
            <w:tcW w:w="2127" w:type="dxa"/>
          </w:tcPr>
          <w:p w14:paraId="64C9588C" w14:textId="47A6E258" w:rsidR="00B22E79" w:rsidRPr="007C2EBA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2E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Айтхожина Ж.А.,</w:t>
            </w:r>
            <w:r w:rsidRPr="00B4251C">
              <w:rPr>
                <w:rFonts w:ascii="Times New Roman" w:hAnsi="Times New Roman" w:cs="Times New Roman"/>
                <w:sz w:val="20"/>
                <w:szCs w:val="20"/>
              </w:rPr>
              <w:t xml:space="preserve"> Нургожина А.А., Ясиновская Г.А.</w:t>
            </w:r>
          </w:p>
        </w:tc>
      </w:tr>
      <w:tr w:rsidR="00B22E79" w:rsidRPr="00C9154F" w14:paraId="41893A0A" w14:textId="77777777" w:rsidTr="00B22E79">
        <w:tc>
          <w:tcPr>
            <w:tcW w:w="457" w:type="dxa"/>
          </w:tcPr>
          <w:p w14:paraId="43B8BDF7" w14:textId="74AF3986" w:rsidR="00B22E79" w:rsidRPr="00C9154F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14:paraId="215C8CF1" w14:textId="2B3D0804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Қосымша білім беру ұйымдарының директорлары, директорлардың орынбасарлары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Директора, заместители директоров организаций дополнительного образования</w:t>
            </w:r>
          </w:p>
        </w:tc>
        <w:tc>
          <w:tcPr>
            <w:tcW w:w="2694" w:type="dxa"/>
          </w:tcPr>
          <w:p w14:paraId="7697B5B7" w14:textId="5F695C1D" w:rsidR="00B22E79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районы и г.Петропавловск, организации областного подчинения</w:t>
            </w:r>
          </w:p>
        </w:tc>
        <w:tc>
          <w:tcPr>
            <w:tcW w:w="2409" w:type="dxa"/>
          </w:tcPr>
          <w:p w14:paraId="67FFBC7E" w14:textId="45AD6451" w:rsidR="00B22E79" w:rsidRPr="000B040C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B040C"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.03.2024г., 16.</w:t>
            </w:r>
            <w:r w:rsidR="001F5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0ч.</w:t>
            </w:r>
          </w:p>
          <w:p w14:paraId="35232837" w14:textId="77777777" w:rsidR="00B22E79" w:rsidRPr="000B040C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CA8DD7" w14:textId="58EF268F" w:rsidR="00B22E79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Казахский/русский</w:t>
            </w:r>
          </w:p>
        </w:tc>
        <w:tc>
          <w:tcPr>
            <w:tcW w:w="4110" w:type="dxa"/>
          </w:tcPr>
          <w:p w14:paraId="16585C03" w14:textId="77777777" w:rsidR="00B22E79" w:rsidRPr="00B22E79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Войти Zoom Конференция</w:t>
            </w:r>
          </w:p>
          <w:p w14:paraId="56CEA466" w14:textId="3B37AA51" w:rsidR="00B22E79" w:rsidRPr="00B22E79" w:rsidRDefault="001F516C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B22E79" w:rsidRPr="00E23B2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https://us06web.zoom.us/j/83829216203?pwd=zVb1CSfUNLAEqob5xZob5cFarJK2Of.1</w:t>
              </w:r>
            </w:hyperlink>
            <w:r w:rsidR="00B22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E79" w:rsidRPr="00B22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85B791" w14:textId="77777777" w:rsidR="00B22E79" w:rsidRPr="00B22E79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01FB3" w14:textId="77777777" w:rsidR="00B22E79" w:rsidRPr="00B22E79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838 2921 6203</w:t>
            </w:r>
          </w:p>
          <w:p w14:paraId="15B02C01" w14:textId="152CF0B2" w:rsidR="00B22E79" w:rsidRPr="007928F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Код доступа: 123</w:t>
            </w:r>
          </w:p>
        </w:tc>
        <w:tc>
          <w:tcPr>
            <w:tcW w:w="2127" w:type="dxa"/>
          </w:tcPr>
          <w:p w14:paraId="50F18A97" w14:textId="10CDF46D" w:rsidR="00B22E79" w:rsidRPr="00B22E79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Садуакасова Б.Е.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2294CD00" w14:textId="5B4714B0" w:rsidR="00B22E79" w:rsidRPr="007C2EBA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Кужубаева Д.И.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Фомич Л.А. </w:t>
            </w:r>
          </w:p>
        </w:tc>
      </w:tr>
      <w:tr w:rsidR="00B22E79" w:rsidRPr="00C9154F" w14:paraId="309B1DB2" w14:textId="1B56DE0C" w:rsidTr="00B22E79">
        <w:tc>
          <w:tcPr>
            <w:tcW w:w="457" w:type="dxa"/>
            <w:vMerge w:val="restart"/>
          </w:tcPr>
          <w:p w14:paraId="437029D6" w14:textId="5F7224AE" w:rsidR="00B22E79" w:rsidRPr="00D117B4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520" w:type="dxa"/>
          </w:tcPr>
          <w:p w14:paraId="4101CA96" w14:textId="4989BA9A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Мектеп директорларының орынбасарлары</w:t>
            </w:r>
          </w:p>
        </w:tc>
        <w:tc>
          <w:tcPr>
            <w:tcW w:w="2694" w:type="dxa"/>
          </w:tcPr>
          <w:p w14:paraId="7992AA80" w14:textId="1267FAA9" w:rsidR="00B22E79" w:rsidRPr="00F86018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62B16">
              <w:rPr>
                <w:rFonts w:ascii="Times New Roman" w:hAnsi="Times New Roman" w:cs="Times New Roman"/>
                <w:sz w:val="20"/>
                <w:szCs w:val="20"/>
              </w:rPr>
              <w:t>Айыртауский, Акжарский, Аккайынский, им. Г.Мусрепова, Есильский, М.Жумабаева, Мамлютский, Тайыншинский</w:t>
            </w:r>
          </w:p>
        </w:tc>
        <w:tc>
          <w:tcPr>
            <w:tcW w:w="2409" w:type="dxa"/>
          </w:tcPr>
          <w:p w14:paraId="684630B1" w14:textId="77777777" w:rsidR="00B22E79" w:rsidRPr="000B040C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05.03.2024г., 15.00ч.</w:t>
            </w:r>
          </w:p>
          <w:p w14:paraId="6E9132CC" w14:textId="241C7670" w:rsidR="00B22E79" w:rsidRPr="000B040C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14:paraId="5CDCB9FC" w14:textId="097ADC67" w:rsidR="00B22E79" w:rsidRPr="007928F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</w:p>
        </w:tc>
        <w:tc>
          <w:tcPr>
            <w:tcW w:w="4110" w:type="dxa"/>
          </w:tcPr>
          <w:p w14:paraId="5440320A" w14:textId="77777777" w:rsidR="00B22E79" w:rsidRPr="001E079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79B">
              <w:rPr>
                <w:rFonts w:ascii="Times New Roman" w:hAnsi="Times New Roman" w:cs="Times New Roman"/>
                <w:sz w:val="20"/>
                <w:szCs w:val="20"/>
              </w:rPr>
              <w:t>Войти Zoom Конференция</w:t>
            </w:r>
          </w:p>
          <w:p w14:paraId="3DCC7F6D" w14:textId="77777777" w:rsidR="00B22E79" w:rsidRDefault="001F516C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B22E79" w:rsidRPr="00CA40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https://us06web.zoom.us/j/84435307583?pwd=KHol6dCegRQvJKYDCtPyTBCfA3AEPX.1</w:t>
              </w:r>
            </w:hyperlink>
          </w:p>
          <w:p w14:paraId="6941519C" w14:textId="77777777" w:rsidR="00B22E79" w:rsidRPr="001E079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4C5C9" w14:textId="77777777" w:rsidR="00B22E79" w:rsidRPr="001E079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79B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844 3530 7583</w:t>
            </w:r>
          </w:p>
          <w:p w14:paraId="53569E0A" w14:textId="28846A04" w:rsidR="00B22E79" w:rsidRPr="00F86018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E079B">
              <w:rPr>
                <w:rFonts w:ascii="Times New Roman" w:hAnsi="Times New Roman" w:cs="Times New Roman"/>
                <w:sz w:val="20"/>
                <w:szCs w:val="20"/>
              </w:rPr>
              <w:t>Код доступа: 123</w:t>
            </w:r>
          </w:p>
        </w:tc>
        <w:tc>
          <w:tcPr>
            <w:tcW w:w="2127" w:type="dxa"/>
          </w:tcPr>
          <w:p w14:paraId="3CF9CF0F" w14:textId="09C62D3D" w:rsidR="00B22E79" w:rsidRPr="00F86018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860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Әлжанова Г</w:t>
            </w:r>
            <w:r w:rsidRPr="00F86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.К., Шаукерова С.Н.,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 xml:space="preserve"> Зулкарнаева Ж.Т., Капезова А.Б.</w:t>
            </w:r>
          </w:p>
        </w:tc>
      </w:tr>
      <w:tr w:rsidR="00B22E79" w:rsidRPr="00C9154F" w14:paraId="67D49B91" w14:textId="56893BBA" w:rsidTr="00B22E79">
        <w:tc>
          <w:tcPr>
            <w:tcW w:w="457" w:type="dxa"/>
            <w:vMerge/>
          </w:tcPr>
          <w:p w14:paraId="70E01F77" w14:textId="77777777" w:rsidR="00B22E79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20" w:type="dxa"/>
          </w:tcPr>
          <w:p w14:paraId="6123FAD6" w14:textId="6821404A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Мектеп директорларының орынбасарлары</w:t>
            </w:r>
          </w:p>
        </w:tc>
        <w:tc>
          <w:tcPr>
            <w:tcW w:w="2694" w:type="dxa"/>
          </w:tcPr>
          <w:p w14:paraId="4B4DDE0E" w14:textId="3A07E23D" w:rsidR="00B22E79" w:rsidRPr="00F86018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62B16">
              <w:rPr>
                <w:rFonts w:ascii="Times New Roman" w:hAnsi="Times New Roman" w:cs="Times New Roman"/>
                <w:sz w:val="20"/>
                <w:szCs w:val="20"/>
              </w:rPr>
              <w:t>г.Петропавловск, Кызылжарский, Жамбылский, Тимирязевский, Шал акына, Уалихановский</w:t>
            </w:r>
          </w:p>
        </w:tc>
        <w:tc>
          <w:tcPr>
            <w:tcW w:w="2409" w:type="dxa"/>
          </w:tcPr>
          <w:p w14:paraId="12C236B5" w14:textId="7DE121AA" w:rsidR="00B22E79" w:rsidRPr="000B040C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05.03.2024г., 16.</w:t>
            </w:r>
            <w:r w:rsidR="001F5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0ч.</w:t>
            </w:r>
          </w:p>
          <w:p w14:paraId="69C54122" w14:textId="64F4F308" w:rsidR="00B22E79" w:rsidRPr="000B040C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14:paraId="68CB024D" w14:textId="4966083A" w:rsidR="00B22E79" w:rsidRPr="007928F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E79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</w:p>
        </w:tc>
        <w:tc>
          <w:tcPr>
            <w:tcW w:w="4110" w:type="dxa"/>
          </w:tcPr>
          <w:p w14:paraId="13EA6B14" w14:textId="77777777" w:rsidR="00B22E79" w:rsidRPr="001E079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79B">
              <w:rPr>
                <w:rFonts w:ascii="Times New Roman" w:hAnsi="Times New Roman" w:cs="Times New Roman"/>
                <w:sz w:val="20"/>
                <w:szCs w:val="20"/>
              </w:rPr>
              <w:t>Войти Zoom Конференция</w:t>
            </w:r>
          </w:p>
          <w:p w14:paraId="231AA6B9" w14:textId="77777777" w:rsidR="00B22E79" w:rsidRDefault="001F516C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B22E79" w:rsidRPr="00CA40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https://us06web.zoom.us/j/84435307583?pwd=KHol6dCegRQvJKYDCtPyTBCfA3AEPX.1</w:t>
              </w:r>
            </w:hyperlink>
          </w:p>
          <w:p w14:paraId="507AD37C" w14:textId="77777777" w:rsidR="00B22E79" w:rsidRPr="001E079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01271" w14:textId="77777777" w:rsidR="00B22E79" w:rsidRPr="001E079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79B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844 3530 7583</w:t>
            </w:r>
          </w:p>
          <w:p w14:paraId="4F60AB23" w14:textId="6AA03D15" w:rsidR="00B22E79" w:rsidRPr="00F86018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E079B">
              <w:rPr>
                <w:rFonts w:ascii="Times New Roman" w:hAnsi="Times New Roman" w:cs="Times New Roman"/>
                <w:sz w:val="20"/>
                <w:szCs w:val="20"/>
              </w:rPr>
              <w:t>Код доступа: 123</w:t>
            </w:r>
          </w:p>
        </w:tc>
        <w:tc>
          <w:tcPr>
            <w:tcW w:w="2127" w:type="dxa"/>
          </w:tcPr>
          <w:p w14:paraId="4A924C3C" w14:textId="7D562E8B" w:rsidR="00B22E79" w:rsidRPr="00F86018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860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Әлжанова Г</w:t>
            </w:r>
            <w:r w:rsidRPr="00F86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.К., </w:t>
            </w:r>
            <w:r w:rsidRPr="00B8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Алдабергенева Б.Е.,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 xml:space="preserve"> Меирманова А.С., Абилов М.Б.</w:t>
            </w:r>
          </w:p>
        </w:tc>
      </w:tr>
      <w:tr w:rsidR="00B22E79" w:rsidRPr="00C9154F" w14:paraId="64D3A032" w14:textId="69837090" w:rsidTr="00B22E79">
        <w:tc>
          <w:tcPr>
            <w:tcW w:w="457" w:type="dxa"/>
            <w:vMerge/>
          </w:tcPr>
          <w:p w14:paraId="0B95EE37" w14:textId="77777777" w:rsidR="00B22E79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20" w:type="dxa"/>
          </w:tcPr>
          <w:p w14:paraId="11E076AB" w14:textId="1F236009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директоров школ</w:t>
            </w:r>
          </w:p>
        </w:tc>
        <w:tc>
          <w:tcPr>
            <w:tcW w:w="2694" w:type="dxa"/>
          </w:tcPr>
          <w:p w14:paraId="67936242" w14:textId="3A642AC2" w:rsidR="00B22E79" w:rsidRPr="00F86018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B16">
              <w:rPr>
                <w:rFonts w:ascii="Times New Roman" w:hAnsi="Times New Roman" w:cs="Times New Roman"/>
                <w:sz w:val="20"/>
                <w:szCs w:val="20"/>
              </w:rPr>
              <w:t xml:space="preserve">Айыртауский, Акжарский, Аккайынский, им. Г.Мусрепова, Есильский, </w:t>
            </w:r>
            <w:r w:rsidRPr="00D62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М.Жумабаева, Мамлютский, Тайыншинский</w:t>
            </w:r>
          </w:p>
        </w:tc>
        <w:tc>
          <w:tcPr>
            <w:tcW w:w="2409" w:type="dxa"/>
          </w:tcPr>
          <w:p w14:paraId="6E44988F" w14:textId="77777777" w:rsidR="00B22E79" w:rsidRPr="000B040C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05.03.2024г., 15.00ч.</w:t>
            </w:r>
          </w:p>
          <w:p w14:paraId="72822B30" w14:textId="31A6BEDD" w:rsidR="00B22E79" w:rsidRPr="000B040C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7559BF" w14:textId="5E058C06" w:rsidR="00B22E79" w:rsidRPr="007928F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4110" w:type="dxa"/>
          </w:tcPr>
          <w:p w14:paraId="5CF997B4" w14:textId="77777777" w:rsidR="00B22E79" w:rsidRPr="001E079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79B">
              <w:rPr>
                <w:rFonts w:ascii="Times New Roman" w:hAnsi="Times New Roman" w:cs="Times New Roman"/>
                <w:sz w:val="20"/>
                <w:szCs w:val="20"/>
              </w:rPr>
              <w:t>Войти Zoom Конференция</w:t>
            </w:r>
          </w:p>
          <w:p w14:paraId="6E3DCF0C" w14:textId="77777777" w:rsidR="00B22E79" w:rsidRDefault="001F516C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B22E79" w:rsidRPr="00CA40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https://us06web.zoom.us/j/82338725951?pwd=eKM2F0SDeDFcGyscM1Ngi0am9BT6H8.1</w:t>
              </w:r>
            </w:hyperlink>
          </w:p>
          <w:p w14:paraId="543CE676" w14:textId="77777777" w:rsidR="00B22E79" w:rsidRPr="001E079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2144F" w14:textId="77777777" w:rsidR="00B22E79" w:rsidRPr="001E079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Идентификатор конференции: 823 3872 5951</w:t>
            </w:r>
          </w:p>
          <w:p w14:paraId="30B1F391" w14:textId="77777777" w:rsidR="00B22E79" w:rsidRPr="001E079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79B">
              <w:rPr>
                <w:rFonts w:ascii="Times New Roman" w:hAnsi="Times New Roman" w:cs="Times New Roman"/>
                <w:sz w:val="20"/>
                <w:szCs w:val="20"/>
              </w:rPr>
              <w:t>Код доступа: 123</w:t>
            </w:r>
          </w:p>
          <w:p w14:paraId="06BFB957" w14:textId="20544C23" w:rsidR="00B22E79" w:rsidRPr="00F86018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35FD79" w14:textId="6D12B0CB" w:rsidR="00B22E79" w:rsidRPr="00F86018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6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Кабдирова А.А.,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Жапенова К.К., 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 xml:space="preserve">Посохова Е.А., </w:t>
            </w:r>
            <w:r w:rsidR="004108EF" w:rsidRPr="00C9154F">
              <w:rPr>
                <w:rFonts w:ascii="Times New Roman" w:hAnsi="Times New Roman" w:cs="Times New Roman"/>
                <w:sz w:val="20"/>
                <w:szCs w:val="20"/>
              </w:rPr>
              <w:t>Ортамышев М.Ж.</w:t>
            </w:r>
          </w:p>
        </w:tc>
      </w:tr>
      <w:tr w:rsidR="00B22E79" w:rsidRPr="00C9154F" w14:paraId="2BA645F2" w14:textId="2649CDA5" w:rsidTr="00B22E79">
        <w:trPr>
          <w:trHeight w:val="1207"/>
        </w:trPr>
        <w:tc>
          <w:tcPr>
            <w:tcW w:w="457" w:type="dxa"/>
            <w:vMerge/>
          </w:tcPr>
          <w:p w14:paraId="72275159" w14:textId="77777777" w:rsidR="00B22E79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20" w:type="dxa"/>
          </w:tcPr>
          <w:p w14:paraId="6968C003" w14:textId="575A6001" w:rsidR="00B22E79" w:rsidRPr="00C9154F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директоров школ</w:t>
            </w:r>
          </w:p>
        </w:tc>
        <w:tc>
          <w:tcPr>
            <w:tcW w:w="2694" w:type="dxa"/>
          </w:tcPr>
          <w:p w14:paraId="15044247" w14:textId="2FC93955" w:rsidR="00B22E79" w:rsidRPr="00F86018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B16">
              <w:rPr>
                <w:rFonts w:ascii="Times New Roman" w:hAnsi="Times New Roman" w:cs="Times New Roman"/>
                <w:sz w:val="20"/>
                <w:szCs w:val="20"/>
              </w:rPr>
              <w:t>г.Петропавловск, Кызылжарский, Жамбылский, Тимирязевский, Шал акына, Уалихановский</w:t>
            </w:r>
          </w:p>
        </w:tc>
        <w:tc>
          <w:tcPr>
            <w:tcW w:w="2409" w:type="dxa"/>
          </w:tcPr>
          <w:p w14:paraId="179ED7C1" w14:textId="55F7277F" w:rsidR="00B22E79" w:rsidRPr="000B040C" w:rsidRDefault="00B22E79" w:rsidP="00B22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05.03.2024г., 16.</w:t>
            </w:r>
            <w:r w:rsidR="001F5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B0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0ч.</w:t>
            </w:r>
          </w:p>
          <w:p w14:paraId="7862FFBD" w14:textId="5CE0A855" w:rsidR="00B22E79" w:rsidRPr="000B040C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28166A" w14:textId="15D9BAD1" w:rsidR="00B22E79" w:rsidRPr="007928F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4110" w:type="dxa"/>
          </w:tcPr>
          <w:p w14:paraId="7E7A0EA5" w14:textId="77777777" w:rsidR="00B22E79" w:rsidRPr="001E079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79B">
              <w:rPr>
                <w:rFonts w:ascii="Times New Roman" w:hAnsi="Times New Roman" w:cs="Times New Roman"/>
                <w:sz w:val="20"/>
                <w:szCs w:val="20"/>
              </w:rPr>
              <w:t>Войти Zoom Конференция</w:t>
            </w:r>
          </w:p>
          <w:p w14:paraId="2B90BFA9" w14:textId="77777777" w:rsidR="00B22E79" w:rsidRDefault="001F516C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B22E79" w:rsidRPr="0070440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https://us06web.zoom.us/j/82338725951?pwd=eKM2F0SDeDFcGyscM1Ngi0am9BT6H8.1</w:t>
              </w:r>
            </w:hyperlink>
          </w:p>
          <w:p w14:paraId="6B1589A3" w14:textId="77777777" w:rsidR="00B22E79" w:rsidRPr="001E079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E2ADA" w14:textId="77777777" w:rsidR="00B22E79" w:rsidRPr="001E079B" w:rsidRDefault="00B22E79" w:rsidP="00B2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79B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823 3872 5951</w:t>
            </w:r>
          </w:p>
          <w:p w14:paraId="08F9FCD6" w14:textId="35CEB1C1" w:rsidR="00B22E79" w:rsidRPr="00F86018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79B">
              <w:rPr>
                <w:rFonts w:ascii="Times New Roman" w:hAnsi="Times New Roman" w:cs="Times New Roman"/>
                <w:sz w:val="20"/>
                <w:szCs w:val="20"/>
              </w:rPr>
              <w:t>Код доступа: 123</w:t>
            </w:r>
          </w:p>
        </w:tc>
        <w:tc>
          <w:tcPr>
            <w:tcW w:w="2127" w:type="dxa"/>
          </w:tcPr>
          <w:p w14:paraId="796544ED" w14:textId="16747CDD" w:rsidR="00B22E79" w:rsidRPr="00F86018" w:rsidRDefault="00B22E79" w:rsidP="00B22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6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Кабдирова А.А.,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Жапенова К.К., </w:t>
            </w:r>
            <w:r w:rsidRPr="00C9154F">
              <w:rPr>
                <w:rFonts w:ascii="Times New Roman" w:hAnsi="Times New Roman" w:cs="Times New Roman"/>
                <w:sz w:val="20"/>
                <w:szCs w:val="20"/>
              </w:rPr>
              <w:t>Кирилова Т.В.</w:t>
            </w:r>
            <w:r w:rsidR="004108EF" w:rsidRPr="00C9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08EF" w:rsidRPr="00C9154F">
              <w:rPr>
                <w:rFonts w:ascii="Times New Roman" w:hAnsi="Times New Roman" w:cs="Times New Roman"/>
                <w:sz w:val="20"/>
                <w:szCs w:val="20"/>
              </w:rPr>
              <w:t>Ярышева Т.И.</w:t>
            </w:r>
          </w:p>
        </w:tc>
      </w:tr>
    </w:tbl>
    <w:p w14:paraId="7C142AD3" w14:textId="2CBBD970" w:rsidR="001E00B3" w:rsidRPr="00380512" w:rsidRDefault="001E00B3" w:rsidP="001E00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E00B3" w:rsidRPr="00380512" w:rsidSect="003805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B4"/>
    <w:rsid w:val="0001310B"/>
    <w:rsid w:val="00071CD1"/>
    <w:rsid w:val="000B040C"/>
    <w:rsid w:val="001E00B3"/>
    <w:rsid w:val="001F516C"/>
    <w:rsid w:val="002901AD"/>
    <w:rsid w:val="00372058"/>
    <w:rsid w:val="00380512"/>
    <w:rsid w:val="004108EF"/>
    <w:rsid w:val="004166EC"/>
    <w:rsid w:val="004E24EE"/>
    <w:rsid w:val="00545A5D"/>
    <w:rsid w:val="005656E0"/>
    <w:rsid w:val="007928FB"/>
    <w:rsid w:val="007C2EBA"/>
    <w:rsid w:val="007E7108"/>
    <w:rsid w:val="008C70F8"/>
    <w:rsid w:val="00990102"/>
    <w:rsid w:val="009C0284"/>
    <w:rsid w:val="00B22E79"/>
    <w:rsid w:val="00B4251C"/>
    <w:rsid w:val="00B82C40"/>
    <w:rsid w:val="00BF5BCE"/>
    <w:rsid w:val="00C9154F"/>
    <w:rsid w:val="00D117B4"/>
    <w:rsid w:val="00D62B16"/>
    <w:rsid w:val="00D7052B"/>
    <w:rsid w:val="00D71CB4"/>
    <w:rsid w:val="00D965A8"/>
    <w:rsid w:val="00E85867"/>
    <w:rsid w:val="00F86018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D0A4"/>
  <w15:chartTrackingRefBased/>
  <w15:docId w15:val="{374E59BC-A3D8-4A82-B770-53D3A2E7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154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1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2;&#1086;&#1081;&#1090;&#1080;%20Zoom%20&#1050;&#1086;&#1085;&#1092;&#1077;&#1088;&#1077;&#1085;&#1094;&#1080;&#1103;%20%20https:/us06web.zoom.us/j/89096351008?pwd=XAk8RXuePk9iMzdGRWBCDLbSPv4KM1.1" TargetMode="External"/><Relationship Id="rId13" Type="http://schemas.openxmlformats.org/officeDocument/2006/relationships/hyperlink" Target="https://us06web.zoom.us/j/83829216203?pwd=zVb1CSfUNLAEqob5xZob5cFarJK2Of.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9426513764?pwd=eypryRm4sGOuZDbVaJTb9fHXcks0bK.1" TargetMode="External"/><Relationship Id="rId12" Type="http://schemas.openxmlformats.org/officeDocument/2006/relationships/hyperlink" Target="https://us06web.zoom.us/j/87362824273?pwd=iyUb9x4qpiiSHaDagAg7tElPwNy4Hk.1" TargetMode="External"/><Relationship Id="rId17" Type="http://schemas.openxmlformats.org/officeDocument/2006/relationships/hyperlink" Target="https://us06web.zoom.us/j/82338725951?pwd=eKM2F0SDeDFcGyscM1Ngi0am9BT6H8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6web.zoom.us/j/82338725951?pwd=eKM2F0SDeDFcGyscM1Ngi0am9BT6H8.1" TargetMode="External"/><Relationship Id="rId1" Type="http://schemas.openxmlformats.org/officeDocument/2006/relationships/styles" Target="styles.xml"/><Relationship Id="rId6" Type="http://schemas.openxmlformats.org/officeDocument/2006/relationships/hyperlink" Target="&#1042;&#1086;&#1081;&#1090;&#1080;%20Zoom%20&#1050;&#1086;&#1085;&#1092;&#1077;&#1088;&#1077;&#1085;&#1094;&#1080;&#1103;%20%20https:/us06web.zoom.us/j/89096351008?pwd=XAk8RXuePk9iMzdGRWBCDLbSPv4KM1.1" TargetMode="External"/><Relationship Id="rId11" Type="http://schemas.openxmlformats.org/officeDocument/2006/relationships/hyperlink" Target="https://us06web.zoom.us/j/83829216203?pwd=zVb1CSfUNLAEqob5xZob5cFarJK2Of.1" TargetMode="External"/><Relationship Id="rId5" Type="http://schemas.openxmlformats.org/officeDocument/2006/relationships/hyperlink" Target="https://us06web.zoom.us/j/88437499899?pwd=2f20dc7cSJyk1CIEtNQBd2WqCQMkQ0.1" TargetMode="External"/><Relationship Id="rId15" Type="http://schemas.openxmlformats.org/officeDocument/2006/relationships/hyperlink" Target="https://us06web.zoom.us/j/84435307583?pwd=KHol6dCegRQvJKYDCtPyTBCfA3AEPX.1" TargetMode="External"/><Relationship Id="rId10" Type="http://schemas.openxmlformats.org/officeDocument/2006/relationships/hyperlink" Target="https://us06web.zoom.us/j/87362824273?pwd=iyUb9x4qpiiSHaDagAg7tElPwNy4Hk.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us06web.zoom.us/j/88437499899?pwd=2f20dc7cSJyk1CIEtNQBd2WqCQMkQ0.1" TargetMode="External"/><Relationship Id="rId9" Type="http://schemas.openxmlformats.org/officeDocument/2006/relationships/hyperlink" Target="https://us06web.zoom.us/j/89426513764?pwd=eypryRm4sGOuZDbVaJTb9fHXcks0bK.1" TargetMode="External"/><Relationship Id="rId14" Type="http://schemas.openxmlformats.org/officeDocument/2006/relationships/hyperlink" Target="https://us06web.zoom.us/j/84435307583?pwd=KHol6dCegRQvJKYDCtPyTBCfA3AEPX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Кабдирова Айнагуль Амангельдиновна [СКО]</dc:creator>
  <cp:keywords/>
  <dc:description/>
  <cp:lastModifiedBy>Кабдирова Айнагуль Амангельдиновна [СКО]</cp:lastModifiedBy>
  <cp:revision>14</cp:revision>
  <dcterms:created xsi:type="dcterms:W3CDTF">2024-02-29T03:21:00Z</dcterms:created>
  <dcterms:modified xsi:type="dcterms:W3CDTF">2024-03-01T06:36:00Z</dcterms:modified>
</cp:coreProperties>
</file>